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89D70" w14:textId="77777777" w:rsidR="000E3626" w:rsidRPr="00DE7D53" w:rsidRDefault="00A17B09">
      <w:pPr>
        <w:spacing w:before="24"/>
        <w:ind w:left="1308" w:right="1282"/>
        <w:jc w:val="center"/>
        <w:rPr>
          <w:rFonts w:ascii="仿宋_GB2312" w:eastAsia="仿宋_GB2312"/>
          <w:sz w:val="40"/>
        </w:rPr>
      </w:pPr>
      <w:r>
        <w:rPr>
          <w:rFonts w:ascii="仿宋_GB2312" w:eastAsia="仿宋_GB2312"/>
          <w:sz w:val="40"/>
        </w:rPr>
        <w:pict w14:anchorId="44CB96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5pt;margin-top:101.4pt;width:480.6pt;height:660.2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4"/>
                    <w:gridCol w:w="1274"/>
                    <w:gridCol w:w="1200"/>
                    <w:gridCol w:w="1874"/>
                    <w:gridCol w:w="1771"/>
                    <w:gridCol w:w="2150"/>
                  </w:tblGrid>
                  <w:tr w:rsidR="000E3626" w14:paraId="4B9C7552" w14:textId="77777777" w:rsidTr="00417FF3">
                    <w:trPr>
                      <w:trHeight w:val="562"/>
                    </w:trPr>
                    <w:tc>
                      <w:tcPr>
                        <w:tcW w:w="128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1521044" w14:textId="77777777" w:rsidR="000E3626" w:rsidRPr="00EA386C" w:rsidRDefault="00322600" w:rsidP="00417FF3">
                        <w:pPr>
                          <w:pStyle w:val="TableParagraph"/>
                          <w:spacing w:before="134"/>
                          <w:ind w:left="78" w:right="22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姓 名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446EA0D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F8DDD66" w14:textId="77777777" w:rsidR="000E3626" w:rsidRPr="00EA386C" w:rsidRDefault="00322600" w:rsidP="00417FF3">
                        <w:pPr>
                          <w:pStyle w:val="TableParagraph"/>
                          <w:spacing w:before="131"/>
                          <w:ind w:left="77" w:right="22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性 别</w:t>
                        </w:r>
                      </w:p>
                    </w:tc>
                    <w:tc>
                      <w:tcPr>
                        <w:tcW w:w="187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0736261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591F24A" w14:textId="77777777" w:rsidR="000E3626" w:rsidRPr="00EA386C" w:rsidRDefault="00322600" w:rsidP="00417FF3">
                        <w:pPr>
                          <w:pStyle w:val="TableParagraph"/>
                          <w:spacing w:before="131"/>
                          <w:ind w:left="167" w:right="113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出 生 年 月</w:t>
                        </w:r>
                      </w:p>
                    </w:tc>
                    <w:tc>
                      <w:tcPr>
                        <w:tcW w:w="215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6B08CC8F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 w:rsidR="000E3626" w14:paraId="26F88323" w14:textId="77777777" w:rsidTr="00417FF3">
                    <w:trPr>
                      <w:trHeight w:val="565"/>
                    </w:trPr>
                    <w:tc>
                      <w:tcPr>
                        <w:tcW w:w="128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C4DAFDE" w14:textId="77777777" w:rsidR="000E3626" w:rsidRPr="00EA386C" w:rsidRDefault="00322600" w:rsidP="00417FF3">
                        <w:pPr>
                          <w:pStyle w:val="TableParagraph"/>
                          <w:spacing w:before="134"/>
                          <w:ind w:left="131" w:right="79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民 族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B60B2C3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7B6B7E3" w14:textId="77777777" w:rsidR="000E3626" w:rsidRPr="00EA386C" w:rsidRDefault="00322600" w:rsidP="00417FF3">
                        <w:pPr>
                          <w:pStyle w:val="TableParagraph"/>
                          <w:spacing w:before="134"/>
                          <w:ind w:left="78" w:right="22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政治面貌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7B93929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7D2AE7E" w14:textId="77777777" w:rsidR="000E3626" w:rsidRPr="00EA386C" w:rsidRDefault="00322600" w:rsidP="00417FF3">
                        <w:pPr>
                          <w:pStyle w:val="TableParagraph"/>
                          <w:spacing w:before="134"/>
                          <w:ind w:left="166" w:right="113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文化程度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387CCE06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 w:rsidR="000E3626" w14:paraId="7766A748" w14:textId="77777777" w:rsidTr="00417FF3">
                    <w:trPr>
                      <w:trHeight w:val="738"/>
                    </w:trPr>
                    <w:tc>
                      <w:tcPr>
                        <w:tcW w:w="128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CBB015" w14:textId="77777777" w:rsidR="000E3626" w:rsidRPr="00EA386C" w:rsidRDefault="00322600">
                        <w:pPr>
                          <w:pStyle w:val="TableParagraph"/>
                          <w:spacing w:before="75" w:line="228" w:lineRule="auto"/>
                          <w:ind w:left="133" w:right="39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单位、部门及职务</w:t>
                        </w:r>
                      </w:p>
                    </w:tc>
                    <w:tc>
                      <w:tcPr>
                        <w:tcW w:w="434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F2ECB5A" w14:textId="044D03C8" w:rsidR="000E3626" w:rsidRPr="00EA386C" w:rsidRDefault="000E3626" w:rsidP="00EB0DA9">
                        <w:pPr>
                          <w:pStyle w:val="TableParagraph"/>
                          <w:jc w:val="both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3C1E99" w14:textId="77777777" w:rsidR="000E3626" w:rsidRPr="00EA386C" w:rsidRDefault="00322600">
                        <w:pPr>
                          <w:pStyle w:val="TableParagraph"/>
                          <w:spacing w:before="75" w:line="228" w:lineRule="auto"/>
                          <w:ind w:left="516" w:right="287" w:hanging="132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岗位类别及等级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2A6ECACB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 w:rsidR="000E3626" w14:paraId="2D6AD7BA" w14:textId="77777777" w:rsidTr="00417FF3">
                    <w:trPr>
                      <w:trHeight w:val="738"/>
                    </w:trPr>
                    <w:tc>
                      <w:tcPr>
                        <w:tcW w:w="128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2C77AF" w14:textId="77777777" w:rsidR="000E3626" w:rsidRPr="00EA386C" w:rsidRDefault="00322600">
                        <w:pPr>
                          <w:pStyle w:val="TableParagraph"/>
                          <w:spacing w:before="80" w:line="225" w:lineRule="auto"/>
                          <w:ind w:left="392" w:right="209" w:hanging="130"/>
                          <w:rPr>
                            <w:rFonts w:ascii="仿宋_GB2312" w:eastAsia="仿宋_GB2312"/>
                            <w:sz w:val="26"/>
                          </w:rPr>
                        </w:pPr>
                        <w:bookmarkStart w:id="0" w:name="_GoBack"/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任现职时间</w:t>
                        </w:r>
                        <w:bookmarkEnd w:id="0"/>
                      </w:p>
                    </w:tc>
                    <w:tc>
                      <w:tcPr>
                        <w:tcW w:w="24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CF8383D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923075" w14:textId="77777777" w:rsidR="000E3626" w:rsidRPr="00EA386C" w:rsidRDefault="00322600">
                        <w:pPr>
                          <w:pStyle w:val="TableParagraph"/>
                          <w:spacing w:before="80" w:line="225" w:lineRule="auto"/>
                          <w:ind w:left="436" w:right="378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EA386C">
                          <w:rPr>
                            <w:rFonts w:ascii="仿宋_GB2312" w:eastAsia="仿宋_GB2312" w:hint="eastAsia"/>
                            <w:sz w:val="26"/>
                          </w:rPr>
                          <w:t>从 事 或分管工作</w:t>
                        </w: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7859F076" w14:textId="77777777" w:rsidR="000E3626" w:rsidRPr="00EA386C" w:rsidRDefault="000E3626" w:rsidP="00417FF3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 w:rsidR="000E3626" w14:paraId="7B7767FF" w14:textId="77777777">
                    <w:trPr>
                      <w:trHeight w:val="10436"/>
                    </w:trPr>
                    <w:tc>
                      <w:tcPr>
                        <w:tcW w:w="128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76E2D3F5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6EA5297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66F5CF9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94E8882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4D7CB13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5968EAA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BEBE5C7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3DACAD9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BA4D294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D2F593F" w14:textId="77777777" w:rsidR="000E3626" w:rsidRDefault="000E362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FC9DE61" w14:textId="77777777" w:rsidR="00697C16" w:rsidRPr="002F2588" w:rsidRDefault="00697C16" w:rsidP="002F2588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</w:p>
                      <w:p w14:paraId="64D60C6C" w14:textId="77777777" w:rsidR="00EA386C" w:rsidRPr="002F2588" w:rsidRDefault="00322600" w:rsidP="002F2588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2F2588">
                          <w:rPr>
                            <w:rFonts w:ascii="仿宋_GB2312" w:eastAsia="仿宋_GB2312" w:hint="eastAsia"/>
                            <w:sz w:val="26"/>
                          </w:rPr>
                          <w:t>个</w:t>
                        </w:r>
                      </w:p>
                      <w:p w14:paraId="258C932C" w14:textId="77777777" w:rsidR="00697C16" w:rsidRPr="002F2588" w:rsidRDefault="00697C16" w:rsidP="002F2588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</w:p>
                      <w:p w14:paraId="6CE88409" w14:textId="77777777" w:rsidR="00EA386C" w:rsidRPr="002F2588" w:rsidRDefault="00322600" w:rsidP="002F2588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2F2588">
                          <w:rPr>
                            <w:rFonts w:ascii="仿宋_GB2312" w:eastAsia="仿宋_GB2312" w:hint="eastAsia"/>
                            <w:sz w:val="26"/>
                          </w:rPr>
                          <w:t>人</w:t>
                        </w:r>
                      </w:p>
                      <w:p w14:paraId="1CF6CD49" w14:textId="77777777" w:rsidR="00697C16" w:rsidRPr="002F2588" w:rsidRDefault="00697C16" w:rsidP="002F2588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</w:p>
                      <w:p w14:paraId="355328E1" w14:textId="77777777" w:rsidR="00EA386C" w:rsidRPr="002F2588" w:rsidRDefault="00322600" w:rsidP="002F2588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 w:rsidRPr="002F2588">
                          <w:rPr>
                            <w:rFonts w:ascii="仿宋_GB2312" w:eastAsia="仿宋_GB2312" w:hint="eastAsia"/>
                            <w:sz w:val="26"/>
                          </w:rPr>
                          <w:t>总</w:t>
                        </w:r>
                      </w:p>
                      <w:p w14:paraId="432E3C3E" w14:textId="77777777" w:rsidR="00697C16" w:rsidRPr="002F2588" w:rsidRDefault="00697C16" w:rsidP="002F2588">
                        <w:pPr>
                          <w:pStyle w:val="TableParagraph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</w:p>
                      <w:p w14:paraId="7703E062" w14:textId="52540DAA" w:rsidR="000E3626" w:rsidRDefault="00322600" w:rsidP="002F2588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 w:rsidRPr="002F2588">
                          <w:rPr>
                            <w:rFonts w:ascii="仿宋_GB2312" w:eastAsia="仿宋_GB2312" w:hint="eastAsia"/>
                            <w:sz w:val="26"/>
                          </w:rPr>
                          <w:t>结</w:t>
                        </w:r>
                      </w:p>
                    </w:tc>
                    <w:tc>
                      <w:tcPr>
                        <w:tcW w:w="826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6AC3FABF" w14:textId="36CD63D8" w:rsidR="000E3626" w:rsidRDefault="000E3626" w:rsidP="003822C0">
                        <w:pPr>
                          <w:pStyle w:val="TableParagraph"/>
                          <w:spacing w:before="80" w:line="225" w:lineRule="auto"/>
                          <w:ind w:left="436" w:right="37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14:paraId="2EDD9015" w14:textId="77777777" w:rsidR="000E3626" w:rsidRDefault="000E362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22600" w:rsidRPr="00DE7D53">
        <w:rPr>
          <w:rFonts w:ascii="仿宋_GB2312" w:eastAsia="仿宋_GB2312"/>
          <w:sz w:val="40"/>
        </w:rPr>
        <w:t>上</w:t>
      </w:r>
      <w:r w:rsidR="00322600" w:rsidRPr="00DE7D53">
        <w:rPr>
          <w:rFonts w:ascii="仿宋_GB2312" w:eastAsia="仿宋_GB2312" w:hint="eastAsia"/>
          <w:sz w:val="40"/>
        </w:rPr>
        <w:t>海市事业单位工作人员年度考核登记表</w:t>
      </w:r>
    </w:p>
    <w:p w14:paraId="716C98DE" w14:textId="77777777" w:rsidR="000E3626" w:rsidRPr="00C73483" w:rsidRDefault="00322600">
      <w:pPr>
        <w:spacing w:before="25"/>
        <w:ind w:left="1308" w:right="1282"/>
        <w:jc w:val="center"/>
        <w:rPr>
          <w:rFonts w:ascii="仿宋_GB2312" w:eastAsia="仿宋_GB2312"/>
          <w:sz w:val="26"/>
          <w:szCs w:val="26"/>
        </w:rPr>
      </w:pPr>
      <w:r w:rsidRPr="00C73483">
        <w:rPr>
          <w:rFonts w:ascii="仿宋_GB2312" w:eastAsia="仿宋_GB2312" w:hint="eastAsia"/>
          <w:sz w:val="26"/>
          <w:szCs w:val="26"/>
        </w:rPr>
        <w:t>（</w:t>
      </w:r>
      <w:r w:rsidRPr="00DD1581">
        <w:rPr>
          <w:rFonts w:ascii="仿宋_GB2312" w:eastAsia="仿宋_GB2312" w:hint="eastAsia"/>
          <w:sz w:val="28"/>
          <w:szCs w:val="26"/>
        </w:rPr>
        <w:t>2021</w:t>
      </w:r>
      <w:r w:rsidRPr="00C73483">
        <w:rPr>
          <w:rFonts w:ascii="仿宋_GB2312" w:eastAsia="仿宋_GB2312" w:hint="eastAsia"/>
          <w:sz w:val="26"/>
          <w:szCs w:val="26"/>
        </w:rPr>
        <w:t>年度）</w:t>
      </w:r>
    </w:p>
    <w:p w14:paraId="6E316BEA" w14:textId="77777777" w:rsidR="000E3626" w:rsidRDefault="000E3626">
      <w:pPr>
        <w:jc w:val="center"/>
        <w:rPr>
          <w:sz w:val="24"/>
        </w:rPr>
        <w:sectPr w:rsidR="000E3626">
          <w:type w:val="continuous"/>
          <w:pgSz w:w="11910" w:h="16840"/>
          <w:pgMar w:top="1120" w:right="860" w:bottom="280" w:left="1220" w:header="720" w:footer="720" w:gutter="0"/>
          <w:cols w:space="720"/>
        </w:sectPr>
      </w:pPr>
    </w:p>
    <w:p w14:paraId="7905E62B" w14:textId="77777777" w:rsidR="000E3626" w:rsidRDefault="000E3626">
      <w:pPr>
        <w:pStyle w:val="a3"/>
        <w:spacing w:before="9" w:after="1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270"/>
      </w:tblGrid>
      <w:tr w:rsidR="000E3626" w14:paraId="288B6AD4" w14:textId="77777777">
        <w:trPr>
          <w:trHeight w:val="2950"/>
        </w:trPr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</w:tcPr>
          <w:p w14:paraId="725BEAB1" w14:textId="77777777" w:rsidR="000E3626" w:rsidRPr="008C6F33" w:rsidRDefault="000E3626">
            <w:pPr>
              <w:pStyle w:val="TableParagraph"/>
              <w:spacing w:before="12"/>
              <w:rPr>
                <w:rFonts w:ascii="仿宋_GB2312" w:eastAsia="仿宋_GB2312"/>
                <w:sz w:val="29"/>
              </w:rPr>
            </w:pPr>
          </w:p>
          <w:p w14:paraId="4B4777DE" w14:textId="6D30B5A7" w:rsidR="000E3626" w:rsidRPr="008C6F33" w:rsidRDefault="00322600">
            <w:pPr>
              <w:pStyle w:val="TableParagraph"/>
              <w:spacing w:line="453" w:lineRule="auto"/>
              <w:ind w:left="133" w:right="79"/>
              <w:jc w:val="center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pacing w:val="-5"/>
                <w:sz w:val="26"/>
              </w:rPr>
              <w:t>主管领导</w:t>
            </w:r>
            <w:r w:rsidRPr="008C6F33">
              <w:rPr>
                <w:rFonts w:ascii="仿宋_GB2312" w:eastAsia="仿宋_GB2312" w:hint="eastAsia"/>
                <w:sz w:val="26"/>
              </w:rPr>
              <w:t xml:space="preserve">评语和 </w:t>
            </w:r>
            <w:r w:rsidRPr="008C6F33">
              <w:rPr>
                <w:rFonts w:ascii="仿宋_GB2312" w:eastAsia="仿宋_GB2312" w:hint="eastAsia"/>
                <w:spacing w:val="-5"/>
                <w:sz w:val="26"/>
              </w:rPr>
              <w:t>考核档次</w:t>
            </w:r>
            <w:r w:rsidRPr="008C6F33">
              <w:rPr>
                <w:rFonts w:ascii="仿宋_GB2312" w:eastAsia="仿宋_GB2312" w:hint="eastAsia"/>
                <w:spacing w:val="36"/>
                <w:sz w:val="26"/>
              </w:rPr>
              <w:t xml:space="preserve">建 </w:t>
            </w:r>
            <w:r w:rsidR="00AF2F72">
              <w:rPr>
                <w:rFonts w:ascii="仿宋_GB2312" w:eastAsia="仿宋_GB2312" w:hint="eastAsia"/>
                <w:spacing w:val="36"/>
                <w:sz w:val="26"/>
              </w:rPr>
              <w:t xml:space="preserve"> </w:t>
            </w:r>
            <w:r w:rsidRPr="008C6F33">
              <w:rPr>
                <w:rFonts w:ascii="仿宋_GB2312" w:eastAsia="仿宋_GB2312" w:hint="eastAsia"/>
                <w:spacing w:val="36"/>
                <w:sz w:val="26"/>
              </w:rPr>
              <w:t>议</w:t>
            </w:r>
          </w:p>
        </w:tc>
        <w:tc>
          <w:tcPr>
            <w:tcW w:w="8270" w:type="dxa"/>
            <w:tcBorders>
              <w:left w:val="single" w:sz="8" w:space="0" w:color="000000"/>
              <w:bottom w:val="single" w:sz="8" w:space="0" w:color="000000"/>
            </w:tcBorders>
          </w:tcPr>
          <w:p w14:paraId="0FCE6B53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7CF8034D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51A38AFF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0A183361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5D77C270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566B375A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1456DD76" w14:textId="77777777" w:rsidR="00DD1581" w:rsidRDefault="00DD1581" w:rsidP="00DD1581">
            <w:pPr>
              <w:pStyle w:val="TableParagraph"/>
              <w:spacing w:before="1"/>
              <w:rPr>
                <w:rFonts w:ascii="仿宋_GB2312" w:eastAsia="仿宋_GB2312"/>
                <w:sz w:val="30"/>
              </w:rPr>
            </w:pPr>
          </w:p>
          <w:p w14:paraId="662EB2BA" w14:textId="637AB349" w:rsidR="000E3626" w:rsidRPr="008C6F33" w:rsidRDefault="00322600" w:rsidP="00DD1581">
            <w:pPr>
              <w:pStyle w:val="TableParagraph"/>
              <w:spacing w:before="1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C6F33">
              <w:rPr>
                <w:rFonts w:ascii="仿宋_GB2312" w:eastAsia="仿宋_GB2312" w:hint="eastAsia"/>
                <w:sz w:val="28"/>
              </w:rPr>
              <w:t xml:space="preserve">签名 ：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            </w:t>
            </w:r>
            <w:r w:rsidR="00DD1581">
              <w:rPr>
                <w:rFonts w:ascii="仿宋_GB2312" w:eastAsia="仿宋_GB2312" w:hint="eastAsia"/>
                <w:sz w:val="28"/>
              </w:rPr>
              <w:t xml:space="preserve">   </w:t>
            </w:r>
            <w:r w:rsidRPr="008C6F33">
              <w:rPr>
                <w:rFonts w:ascii="仿宋_GB2312" w:eastAsia="仿宋_GB2312" w:hint="eastAsia"/>
                <w:sz w:val="28"/>
              </w:rPr>
              <w:t>年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 xml:space="preserve"> 月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0E3626" w14:paraId="2E2C233B" w14:textId="77777777">
        <w:trPr>
          <w:trHeight w:val="2675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1804" w14:textId="77777777" w:rsidR="000E3626" w:rsidRPr="008C6F33" w:rsidRDefault="000E3626">
            <w:pPr>
              <w:pStyle w:val="TableParagraph"/>
              <w:spacing w:before="3"/>
              <w:rPr>
                <w:rFonts w:ascii="仿宋_GB2312" w:eastAsia="仿宋_GB2312"/>
                <w:sz w:val="19"/>
              </w:rPr>
            </w:pPr>
          </w:p>
          <w:p w14:paraId="713C127D" w14:textId="77777777" w:rsidR="000E3626" w:rsidRPr="008C6F33" w:rsidRDefault="00322600">
            <w:pPr>
              <w:pStyle w:val="TableParagraph"/>
              <w:spacing w:line="451" w:lineRule="auto"/>
              <w:ind w:left="133" w:right="79"/>
              <w:jc w:val="both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pacing w:val="-5"/>
                <w:sz w:val="26"/>
              </w:rPr>
              <w:t>考核工作领导小组</w:t>
            </w:r>
            <w:r w:rsidRPr="008C6F33">
              <w:rPr>
                <w:rFonts w:ascii="仿宋_GB2312" w:eastAsia="仿宋_GB2312" w:hint="eastAsia"/>
                <w:spacing w:val="-5"/>
                <w:w w:val="95"/>
                <w:sz w:val="26"/>
              </w:rPr>
              <w:t>考核档次</w:t>
            </w:r>
          </w:p>
          <w:p w14:paraId="289E38BA" w14:textId="77777777" w:rsidR="000E3626" w:rsidRPr="008C6F33" w:rsidRDefault="00322600">
            <w:pPr>
              <w:pStyle w:val="TableParagraph"/>
              <w:spacing w:before="5"/>
              <w:ind w:left="133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pacing w:val="24"/>
                <w:sz w:val="26"/>
              </w:rPr>
              <w:t>意   见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30006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7D54D8D1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3B0EC6AF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40E8EBAF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42A676AF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0723F6D0" w14:textId="77777777" w:rsidR="000E3626" w:rsidRPr="008C6F33" w:rsidRDefault="000E3626">
            <w:pPr>
              <w:pStyle w:val="TableParagraph"/>
              <w:spacing w:before="4"/>
              <w:rPr>
                <w:rFonts w:ascii="仿宋_GB2312" w:eastAsia="仿宋_GB2312"/>
                <w:sz w:val="37"/>
              </w:rPr>
            </w:pPr>
          </w:p>
          <w:p w14:paraId="09C037DF" w14:textId="753CD2EE" w:rsidR="000E3626" w:rsidRPr="008C6F33" w:rsidRDefault="00322600" w:rsidP="00DD1581">
            <w:pPr>
              <w:pStyle w:val="TableParagraph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C6F33">
              <w:rPr>
                <w:rFonts w:ascii="仿宋_GB2312" w:eastAsia="仿宋_GB2312" w:hint="eastAsia"/>
                <w:sz w:val="28"/>
              </w:rPr>
              <w:t xml:space="preserve">签名 ：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            </w:t>
            </w:r>
            <w:r w:rsidR="00E4221E" w:rsidRPr="008C6F33">
              <w:rPr>
                <w:rFonts w:ascii="仿宋_GB2312" w:eastAsia="仿宋_GB2312" w:hint="eastAsia"/>
                <w:sz w:val="28"/>
              </w:rPr>
              <w:t xml:space="preserve"> </w:t>
            </w:r>
            <w:r w:rsidR="00DD1581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>年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</w:t>
            </w:r>
            <w:r w:rsidRPr="008C6F33">
              <w:rPr>
                <w:rFonts w:ascii="仿宋_GB2312" w:eastAsia="仿宋_GB2312" w:hint="eastAsia"/>
                <w:sz w:val="28"/>
              </w:rPr>
              <w:t>月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0E3626" w14:paraId="77F1AA75" w14:textId="77777777">
        <w:trPr>
          <w:trHeight w:val="2706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5144" w14:textId="77777777" w:rsidR="000E3626" w:rsidRPr="008C6F33" w:rsidRDefault="000E3626">
            <w:pPr>
              <w:pStyle w:val="TableParagraph"/>
              <w:spacing w:before="5"/>
              <w:rPr>
                <w:rFonts w:ascii="仿宋_GB2312" w:eastAsia="仿宋_GB2312"/>
                <w:sz w:val="20"/>
              </w:rPr>
            </w:pPr>
          </w:p>
          <w:p w14:paraId="1A4A9ECF" w14:textId="77777777" w:rsidR="000E3626" w:rsidRPr="008C6F33" w:rsidRDefault="00322600">
            <w:pPr>
              <w:pStyle w:val="TableParagraph"/>
              <w:spacing w:line="453" w:lineRule="auto"/>
              <w:ind w:left="133" w:right="79"/>
              <w:jc w:val="both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pacing w:val="-5"/>
                <w:sz w:val="26"/>
              </w:rPr>
              <w:t>党政领导班子集体</w:t>
            </w:r>
            <w:r w:rsidRPr="008C6F33">
              <w:rPr>
                <w:rFonts w:ascii="仿宋_GB2312" w:eastAsia="仿宋_GB2312" w:hint="eastAsia"/>
                <w:spacing w:val="-5"/>
                <w:w w:val="95"/>
                <w:sz w:val="26"/>
              </w:rPr>
              <w:t>考核档次</w:t>
            </w:r>
          </w:p>
          <w:p w14:paraId="3BBB1D7A" w14:textId="77777777" w:rsidR="000E3626" w:rsidRPr="008C6F33" w:rsidRDefault="00322600">
            <w:pPr>
              <w:pStyle w:val="TableParagraph"/>
              <w:spacing w:line="328" w:lineRule="exact"/>
              <w:ind w:left="133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pacing w:val="24"/>
                <w:sz w:val="26"/>
              </w:rPr>
              <w:t>意   见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6A697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4111BD75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609DF9BC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27827F09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545038A9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249A94AC" w14:textId="77777777" w:rsidR="000E3626" w:rsidRPr="008C6F33" w:rsidRDefault="000E3626">
            <w:pPr>
              <w:pStyle w:val="TableParagraph"/>
              <w:spacing w:before="9"/>
              <w:rPr>
                <w:rFonts w:ascii="仿宋_GB2312" w:eastAsia="仿宋_GB2312"/>
                <w:sz w:val="39"/>
              </w:rPr>
            </w:pPr>
          </w:p>
          <w:p w14:paraId="594645D4" w14:textId="422F5372" w:rsidR="000E3626" w:rsidRPr="008C6F33" w:rsidRDefault="00322600">
            <w:pPr>
              <w:pStyle w:val="TableParagraph"/>
              <w:ind w:left="74"/>
              <w:jc w:val="center"/>
              <w:rPr>
                <w:rFonts w:ascii="仿宋_GB2312" w:eastAsia="仿宋_GB2312"/>
                <w:sz w:val="28"/>
              </w:rPr>
            </w:pPr>
            <w:r w:rsidRPr="008C6F33">
              <w:rPr>
                <w:rFonts w:ascii="仿宋_GB2312" w:eastAsia="仿宋_GB2312" w:hint="eastAsia"/>
                <w:sz w:val="28"/>
              </w:rPr>
              <w:t xml:space="preserve">           盖章 ：      年   月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0E3626" w14:paraId="0D970406" w14:textId="77777777">
        <w:trPr>
          <w:trHeight w:val="2012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3F8C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6"/>
              </w:rPr>
            </w:pPr>
          </w:p>
          <w:p w14:paraId="690386D8" w14:textId="00B5C840" w:rsidR="000E3626" w:rsidRPr="008C6F33" w:rsidRDefault="00322600">
            <w:pPr>
              <w:pStyle w:val="TableParagraph"/>
              <w:spacing w:before="211" w:line="451" w:lineRule="auto"/>
              <w:ind w:left="262" w:right="39" w:hanging="129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z w:val="26"/>
              </w:rPr>
              <w:t xml:space="preserve">被考核人意 </w:t>
            </w:r>
            <w:r w:rsidR="00AF2F72">
              <w:rPr>
                <w:rFonts w:ascii="仿宋_GB2312" w:eastAsia="仿宋_GB2312" w:hint="eastAsia"/>
                <w:sz w:val="26"/>
              </w:rPr>
              <w:t xml:space="preserve"> </w:t>
            </w:r>
            <w:r w:rsidRPr="008C6F33">
              <w:rPr>
                <w:rFonts w:ascii="仿宋_GB2312" w:eastAsia="仿宋_GB2312" w:hint="eastAsia"/>
                <w:sz w:val="26"/>
              </w:rPr>
              <w:t>见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8F405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3A963EB5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30F065E5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1181C841" w14:textId="77777777" w:rsidR="000E3626" w:rsidRPr="008C6F33" w:rsidRDefault="000E3626">
            <w:pPr>
              <w:pStyle w:val="TableParagraph"/>
              <w:spacing w:before="7"/>
              <w:rPr>
                <w:rFonts w:ascii="仿宋_GB2312" w:eastAsia="仿宋_GB2312"/>
                <w:sz w:val="41"/>
              </w:rPr>
            </w:pPr>
          </w:p>
          <w:p w14:paraId="3AEC12B9" w14:textId="2D17BA35" w:rsidR="000E3626" w:rsidRPr="008C6F33" w:rsidRDefault="00322600" w:rsidP="00DD1581">
            <w:pPr>
              <w:pStyle w:val="TableParagraph"/>
              <w:spacing w:before="1"/>
              <w:ind w:leftChars="34" w:left="75" w:firstLineChars="500" w:firstLine="1400"/>
              <w:rPr>
                <w:rFonts w:ascii="仿宋_GB2312" w:eastAsia="仿宋_GB2312"/>
                <w:sz w:val="28"/>
              </w:rPr>
            </w:pPr>
            <w:r w:rsidRPr="008C6F33">
              <w:rPr>
                <w:rFonts w:ascii="仿宋_GB2312" w:eastAsia="仿宋_GB2312" w:hint="eastAsia"/>
                <w:sz w:val="28"/>
              </w:rPr>
              <w:t>签名 ：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     </w:t>
            </w:r>
            <w:r w:rsidRPr="008C6F33">
              <w:rPr>
                <w:rFonts w:ascii="仿宋_GB2312" w:eastAsia="仿宋_GB2312" w:hint="eastAsia"/>
                <w:sz w:val="28"/>
              </w:rPr>
              <w:t xml:space="preserve">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="00E4221E" w:rsidRPr="008C6F33">
              <w:rPr>
                <w:rFonts w:ascii="仿宋_GB2312" w:eastAsia="仿宋_GB2312" w:hint="eastAsia"/>
                <w:sz w:val="28"/>
              </w:rPr>
              <w:t xml:space="preserve">    </w:t>
            </w:r>
            <w:r w:rsidR="00DD1581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C6F33">
              <w:rPr>
                <w:rFonts w:ascii="仿宋_GB2312" w:eastAsia="仿宋_GB2312" w:hint="eastAsia"/>
                <w:sz w:val="28"/>
              </w:rPr>
              <w:t>年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</w:t>
            </w:r>
            <w:r w:rsidRPr="008C6F33">
              <w:rPr>
                <w:rFonts w:ascii="仿宋_GB2312" w:eastAsia="仿宋_GB2312" w:hint="eastAsia"/>
                <w:sz w:val="28"/>
              </w:rPr>
              <w:t>月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</w:t>
            </w:r>
            <w:r w:rsidRPr="008C6F33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0E3626" w14:paraId="34E73176" w14:textId="77777777">
        <w:trPr>
          <w:trHeight w:val="2869"/>
        </w:trPr>
        <w:tc>
          <w:tcPr>
            <w:tcW w:w="1284" w:type="dxa"/>
            <w:tcBorders>
              <w:top w:val="single" w:sz="8" w:space="0" w:color="000000"/>
              <w:right w:val="single" w:sz="8" w:space="0" w:color="000000"/>
            </w:tcBorders>
          </w:tcPr>
          <w:p w14:paraId="75821239" w14:textId="77777777" w:rsidR="000E3626" w:rsidRPr="008C6F33" w:rsidRDefault="000E3626">
            <w:pPr>
              <w:pStyle w:val="TableParagraph"/>
              <w:spacing w:before="8"/>
              <w:rPr>
                <w:rFonts w:ascii="仿宋_GB2312" w:eastAsia="仿宋_GB2312"/>
                <w:sz w:val="27"/>
              </w:rPr>
            </w:pPr>
          </w:p>
          <w:p w14:paraId="1A020FD1" w14:textId="77777777" w:rsidR="000E3626" w:rsidRPr="008C6F33" w:rsidRDefault="00322600">
            <w:pPr>
              <w:pStyle w:val="TableParagraph"/>
              <w:spacing w:line="453" w:lineRule="auto"/>
              <w:ind w:left="133" w:right="79"/>
              <w:jc w:val="both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spacing w:val="-5"/>
                <w:sz w:val="26"/>
              </w:rPr>
              <w:t>未确定档次或不参加 考 核</w:t>
            </w:r>
          </w:p>
          <w:p w14:paraId="5C25892F" w14:textId="77777777" w:rsidR="000E3626" w:rsidRPr="008C6F33" w:rsidRDefault="00322600">
            <w:pPr>
              <w:pStyle w:val="TableParagraph"/>
              <w:spacing w:line="328" w:lineRule="exact"/>
              <w:ind w:left="133"/>
              <w:rPr>
                <w:rFonts w:ascii="仿宋_GB2312" w:eastAsia="仿宋_GB2312"/>
                <w:sz w:val="26"/>
              </w:rPr>
            </w:pPr>
            <w:r w:rsidRPr="008C6F33">
              <w:rPr>
                <w:rFonts w:ascii="仿宋_GB2312" w:eastAsia="仿宋_GB2312" w:hint="eastAsia"/>
                <w:w w:val="95"/>
                <w:sz w:val="26"/>
              </w:rPr>
              <w:t>情况说明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</w:tcBorders>
          </w:tcPr>
          <w:p w14:paraId="270CBC1F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2E99C841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5CA43B08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23797E72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06F49B68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70FA9CE6" w14:textId="77777777" w:rsidR="000E3626" w:rsidRPr="008C6F33" w:rsidRDefault="000E3626">
            <w:pPr>
              <w:pStyle w:val="TableParagraph"/>
              <w:rPr>
                <w:rFonts w:ascii="仿宋_GB2312" w:eastAsia="仿宋_GB2312"/>
                <w:sz w:val="28"/>
              </w:rPr>
            </w:pPr>
          </w:p>
          <w:p w14:paraId="596225A1" w14:textId="77777777" w:rsidR="000E3626" w:rsidRPr="008C6F33" w:rsidRDefault="000E3626">
            <w:pPr>
              <w:pStyle w:val="TableParagraph"/>
              <w:spacing w:before="1"/>
              <w:rPr>
                <w:rFonts w:ascii="仿宋_GB2312" w:eastAsia="仿宋_GB2312"/>
                <w:sz w:val="26"/>
              </w:rPr>
            </w:pPr>
          </w:p>
          <w:p w14:paraId="254A77EB" w14:textId="35CDC045" w:rsidR="000E3626" w:rsidRPr="008C6F33" w:rsidRDefault="00322600" w:rsidP="00DD1581">
            <w:pPr>
              <w:pStyle w:val="TableParagraph"/>
              <w:spacing w:before="1"/>
              <w:ind w:firstLineChars="300" w:firstLine="840"/>
              <w:rPr>
                <w:rFonts w:ascii="仿宋_GB2312" w:eastAsia="仿宋_GB2312"/>
                <w:sz w:val="28"/>
              </w:rPr>
            </w:pPr>
            <w:r w:rsidRPr="008C6F33">
              <w:rPr>
                <w:rFonts w:ascii="仿宋_GB2312" w:eastAsia="仿宋_GB2312" w:hint="eastAsia"/>
                <w:sz w:val="28"/>
              </w:rPr>
              <w:t xml:space="preserve">盖章或签名 ：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       </w:t>
            </w:r>
            <w:r w:rsidR="00E4221E" w:rsidRPr="008C6F33">
              <w:rPr>
                <w:rFonts w:ascii="仿宋_GB2312" w:eastAsia="仿宋_GB2312" w:hint="eastAsia"/>
                <w:sz w:val="28"/>
              </w:rPr>
              <w:t xml:space="preserve">   </w:t>
            </w:r>
            <w:r w:rsidR="00DD1581">
              <w:rPr>
                <w:rFonts w:ascii="仿宋_GB2312" w:eastAsia="仿宋_GB2312" w:hint="eastAsia"/>
                <w:sz w:val="28"/>
              </w:rPr>
              <w:t xml:space="preserve">   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</w:t>
            </w:r>
            <w:r w:rsidRPr="008C6F33">
              <w:rPr>
                <w:rFonts w:ascii="仿宋_GB2312" w:eastAsia="仿宋_GB2312" w:hint="eastAsia"/>
                <w:sz w:val="28"/>
              </w:rPr>
              <w:t xml:space="preserve">年 </w:t>
            </w:r>
            <w:r w:rsidR="002C0933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 xml:space="preserve">月 </w:t>
            </w:r>
            <w:r w:rsidR="00E4221E" w:rsidRPr="008C6F33">
              <w:rPr>
                <w:rFonts w:ascii="仿宋_GB2312" w:eastAsia="仿宋_GB2312" w:hint="eastAsia"/>
                <w:sz w:val="28"/>
              </w:rPr>
              <w:t xml:space="preserve">  </w:t>
            </w:r>
            <w:r w:rsidRPr="008C6F33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14:paraId="24615376" w14:textId="77777777" w:rsidR="000E3626" w:rsidRPr="008C6F33" w:rsidRDefault="00322600" w:rsidP="00D46880">
      <w:pPr>
        <w:pStyle w:val="TableParagraph"/>
        <w:spacing w:before="1"/>
        <w:ind w:leftChars="35" w:left="77" w:right="280" w:firstLineChars="500" w:firstLine="1400"/>
        <w:jc w:val="right"/>
        <w:rPr>
          <w:rFonts w:ascii="仿宋_GB2312" w:eastAsia="仿宋_GB2312"/>
          <w:sz w:val="28"/>
        </w:rPr>
      </w:pPr>
      <w:r w:rsidRPr="008C6F33">
        <w:rPr>
          <w:rFonts w:ascii="仿宋_GB2312" w:eastAsia="仿宋_GB2312"/>
          <w:sz w:val="28"/>
        </w:rPr>
        <w:t>中共上海市委组织部、上海市人力资源和社会保障局印制</w:t>
      </w:r>
    </w:p>
    <w:sectPr w:rsidR="000E3626" w:rsidRPr="008C6F33">
      <w:pgSz w:w="11910" w:h="16840"/>
      <w:pgMar w:top="1580" w:right="8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9842" w14:textId="77777777" w:rsidR="00A17B09" w:rsidRDefault="00A17B09" w:rsidP="00E4221E">
      <w:r>
        <w:separator/>
      </w:r>
    </w:p>
  </w:endnote>
  <w:endnote w:type="continuationSeparator" w:id="0">
    <w:p w14:paraId="0C72FA2F" w14:textId="77777777" w:rsidR="00A17B09" w:rsidRDefault="00A17B09" w:rsidP="00E4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92638" w14:textId="77777777" w:rsidR="00A17B09" w:rsidRDefault="00A17B09" w:rsidP="00E4221E">
      <w:r>
        <w:separator/>
      </w:r>
    </w:p>
  </w:footnote>
  <w:footnote w:type="continuationSeparator" w:id="0">
    <w:p w14:paraId="652F9F65" w14:textId="77777777" w:rsidR="00A17B09" w:rsidRDefault="00A17B09" w:rsidP="00E4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E3626"/>
    <w:rsid w:val="000224BA"/>
    <w:rsid w:val="000E3626"/>
    <w:rsid w:val="00110242"/>
    <w:rsid w:val="001F379F"/>
    <w:rsid w:val="002C0933"/>
    <w:rsid w:val="002F2588"/>
    <w:rsid w:val="00322600"/>
    <w:rsid w:val="003822C0"/>
    <w:rsid w:val="003A32F6"/>
    <w:rsid w:val="003D49D8"/>
    <w:rsid w:val="00417FF3"/>
    <w:rsid w:val="00697C16"/>
    <w:rsid w:val="007A1112"/>
    <w:rsid w:val="008C6F33"/>
    <w:rsid w:val="00A17B09"/>
    <w:rsid w:val="00AF2F72"/>
    <w:rsid w:val="00C73483"/>
    <w:rsid w:val="00CB4FF6"/>
    <w:rsid w:val="00D46880"/>
    <w:rsid w:val="00DD1581"/>
    <w:rsid w:val="00DE7D53"/>
    <w:rsid w:val="00E37883"/>
    <w:rsid w:val="00E4221E"/>
    <w:rsid w:val="00E60C38"/>
    <w:rsid w:val="00EA386C"/>
    <w:rsid w:val="00E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42E2E"/>
  <w15:docId w15:val="{F971B862-16A3-479B-A72E-EB337E7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2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21E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E422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21E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EA38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386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9932-2274-4182-84D1-419C6D8A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36651</dc:creator>
  <cp:lastModifiedBy>Administrator</cp:lastModifiedBy>
  <cp:revision>43</cp:revision>
  <cp:lastPrinted>2021-12-13T04:03:00Z</cp:lastPrinted>
  <dcterms:created xsi:type="dcterms:W3CDTF">2021-12-13T02:53:00Z</dcterms:created>
  <dcterms:modified xsi:type="dcterms:W3CDTF">2021-12-13T08:47:00Z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2021-12-13T00:00:00Z</vt:filetime>
  </property>
</Properties>
</file>