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F48" w:rsidRDefault="00105F48" w:rsidP="00105F48">
      <w:pPr>
        <w:spacing w:line="50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上海市中小学教师高级职务评审</w:t>
      </w:r>
      <w:r w:rsidRPr="00E55BF9">
        <w:rPr>
          <w:rFonts w:ascii="华文中宋" w:eastAsia="华文中宋" w:hAnsi="华文中宋"/>
          <w:sz w:val="32"/>
          <w:szCs w:val="32"/>
        </w:rPr>
        <w:t>非独立完成的</w:t>
      </w:r>
      <w:r w:rsidRPr="00E55BF9">
        <w:rPr>
          <w:rFonts w:ascii="华文中宋" w:eastAsia="华文中宋" w:hAnsi="华文中宋" w:hint="eastAsia"/>
          <w:sz w:val="32"/>
          <w:szCs w:val="32"/>
        </w:rPr>
        <w:t>教育教学</w:t>
      </w:r>
    </w:p>
    <w:p w:rsidR="00105F48" w:rsidRDefault="00105F48" w:rsidP="00105F48">
      <w:pPr>
        <w:spacing w:afterLines="50" w:after="156" w:line="500" w:lineRule="exact"/>
        <w:jc w:val="center"/>
        <w:rPr>
          <w:rFonts w:ascii="华文中宋" w:eastAsia="华文中宋" w:hAnsi="华文中宋"/>
          <w:sz w:val="32"/>
          <w:szCs w:val="32"/>
        </w:rPr>
      </w:pPr>
      <w:r w:rsidRPr="00E55BF9">
        <w:rPr>
          <w:rFonts w:ascii="华文中宋" w:eastAsia="华文中宋" w:hAnsi="华文中宋" w:hint="eastAsia"/>
          <w:sz w:val="32"/>
          <w:szCs w:val="32"/>
        </w:rPr>
        <w:t>研究</w:t>
      </w:r>
      <w:r w:rsidRPr="00E55BF9">
        <w:rPr>
          <w:rFonts w:ascii="华文中宋" w:eastAsia="华文中宋" w:hAnsi="华文中宋"/>
          <w:sz w:val="32"/>
          <w:szCs w:val="32"/>
        </w:rPr>
        <w:t>成果个人</w:t>
      </w:r>
      <w:r w:rsidRPr="00E55BF9">
        <w:rPr>
          <w:rFonts w:ascii="华文中宋" w:eastAsia="华文中宋" w:hAnsi="华文中宋" w:hint="eastAsia"/>
          <w:sz w:val="32"/>
          <w:szCs w:val="32"/>
        </w:rPr>
        <w:t>贡献情况表</w:t>
      </w:r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24"/>
        <w:gridCol w:w="1545"/>
        <w:gridCol w:w="2409"/>
        <w:gridCol w:w="1985"/>
        <w:gridCol w:w="2850"/>
      </w:tblGrid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第一完成人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05F48" w:rsidTr="00A5268A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所属区</w:t>
            </w:r>
          </w:p>
          <w:p w:rsidR="00105F48" w:rsidRDefault="00105F48" w:rsidP="00A526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（教育职能盖章）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  <w:p w:rsidR="00105F48" w:rsidRDefault="00105F48" w:rsidP="00A5268A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ind w:left="99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05F48" w:rsidTr="00A5268A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成果完成时间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105F48" w:rsidTr="00A5268A">
        <w:trPr>
          <w:trHeight w:val="2607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105F48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F48" w:rsidRDefault="00105F48" w:rsidP="00A526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105F48" w:rsidRPr="008A7FE6" w:rsidTr="00A5268A">
        <w:trPr>
          <w:trHeight w:val="2507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5F48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F48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105F48" w:rsidTr="00A5268A">
        <w:trPr>
          <w:trHeight w:val="2674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F48" w:rsidRDefault="00105F48" w:rsidP="00A526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lastRenderedPageBreak/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105F48" w:rsidTr="00A5268A">
        <w:trPr>
          <w:trHeight w:val="2664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F48" w:rsidRDefault="00105F48" w:rsidP="00A526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105F48" w:rsidTr="00A5268A">
        <w:trPr>
          <w:trHeight w:val="2804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F48" w:rsidRDefault="00105F48" w:rsidP="00A526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05F48" w:rsidTr="00A5268A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Default="00105F48" w:rsidP="00A526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105F48" w:rsidTr="00A5268A">
        <w:trPr>
          <w:trHeight w:val="2650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105F48" w:rsidRPr="00E55BF9" w:rsidRDefault="00105F48" w:rsidP="00A526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5F48" w:rsidRDefault="00105F48" w:rsidP="00A526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F48" w:rsidRDefault="00105F48" w:rsidP="00A526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</w:tbl>
    <w:p w:rsidR="00105F48" w:rsidRDefault="00105F48" w:rsidP="00105F48">
      <w:pPr>
        <w:ind w:firstLineChars="100" w:firstLine="240"/>
        <w:rPr>
          <w:rFonts w:ascii="宋体" w:hAnsi="宋体"/>
          <w:sz w:val="24"/>
        </w:rPr>
      </w:pPr>
      <w:r w:rsidRPr="003E7983">
        <w:rPr>
          <w:rFonts w:ascii="宋体" w:hAnsi="宋体" w:hint="eastAsia"/>
          <w:sz w:val="24"/>
        </w:rPr>
        <w:t>注：</w:t>
      </w:r>
      <w:r>
        <w:rPr>
          <w:rFonts w:ascii="宋体" w:hAnsi="宋体" w:hint="eastAsia"/>
          <w:sz w:val="24"/>
        </w:rPr>
        <w:t xml:space="preserve">  1. 该表为非独立完成的教育教学研究成果填写。</w:t>
      </w:r>
    </w:p>
    <w:p w:rsidR="00105F48" w:rsidRDefault="00105F48" w:rsidP="00105F48">
      <w:pPr>
        <w:ind w:leftChars="100" w:left="210"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 该表填写对象为成果排名前六的完成人。成果为课题的，填写对象</w:t>
      </w:r>
    </w:p>
    <w:p w:rsidR="00105F48" w:rsidRDefault="00105F48" w:rsidP="00105F48">
      <w:pPr>
        <w:ind w:leftChars="100" w:left="210"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为排名前三（含课题负责人）。</w:t>
      </w:r>
    </w:p>
    <w:p w:rsidR="00105F48" w:rsidRPr="00400F0A" w:rsidRDefault="00105F48" w:rsidP="00105F48">
      <w:pPr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3.本表需要第一完成人所在学校及所属区教育主管部门盖章。</w:t>
      </w:r>
    </w:p>
    <w:p w:rsidR="00360B74" w:rsidRPr="00105F48" w:rsidRDefault="00360B74">
      <w:bookmarkStart w:id="0" w:name="_GoBack"/>
      <w:bookmarkEnd w:id="0"/>
    </w:p>
    <w:sectPr w:rsidR="00360B74" w:rsidRPr="00105F48" w:rsidSect="00D058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06C" w:rsidRDefault="00A4006C" w:rsidP="00105F48">
      <w:r>
        <w:separator/>
      </w:r>
    </w:p>
  </w:endnote>
  <w:endnote w:type="continuationSeparator" w:id="0">
    <w:p w:rsidR="00A4006C" w:rsidRDefault="00A4006C" w:rsidP="0010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06C" w:rsidRDefault="00A4006C" w:rsidP="00105F48">
      <w:r>
        <w:separator/>
      </w:r>
    </w:p>
  </w:footnote>
  <w:footnote w:type="continuationSeparator" w:id="0">
    <w:p w:rsidR="00A4006C" w:rsidRDefault="00A4006C" w:rsidP="00105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C31"/>
    <w:rsid w:val="00105F48"/>
    <w:rsid w:val="00360B74"/>
    <w:rsid w:val="00A4006C"/>
    <w:rsid w:val="00C6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ACC3C6-5C11-4996-AAF9-65F8C96C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F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5F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5F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5F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2019-10-12T04:43:00Z</dcterms:created>
  <dcterms:modified xsi:type="dcterms:W3CDTF">2019-10-12T04:43:00Z</dcterms:modified>
</cp:coreProperties>
</file>